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77AC5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555B" wp14:editId="26BC1AD1">
                <wp:simplePos x="0" y="0"/>
                <wp:positionH relativeFrom="margin">
                  <wp:posOffset>1038225</wp:posOffset>
                </wp:positionH>
                <wp:positionV relativeFrom="paragraph">
                  <wp:posOffset>1</wp:posOffset>
                </wp:positionV>
                <wp:extent cx="4838700" cy="1371600"/>
                <wp:effectExtent l="0" t="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83AF0" w14:textId="77777777" w:rsidR="00336FF0" w:rsidRDefault="00336FF0" w:rsidP="00336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6639F276" w14:textId="77777777" w:rsidR="00336FF0" w:rsidRPr="00FC2357" w:rsidRDefault="00336FF0" w:rsidP="00336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VERKOOPSTAND VOGELS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  <w:t>Open NOFON</w:t>
                            </w: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Championship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45A143C6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56B1E562" w14:textId="2E37374E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van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CB5E10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5E10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336FF0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01B9D45F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555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1.75pt;margin-top:0;width:38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" fillcolor="white [3201]" strokeweight=".5pt">
                <v:textbox>
                  <w:txbxContent>
                    <w:p w14:paraId="76383AF0" w14:textId="77777777" w:rsidR="00336FF0" w:rsidRDefault="00336FF0" w:rsidP="00336F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6639F276" w14:textId="77777777" w:rsidR="00336FF0" w:rsidRPr="00FC2357" w:rsidRDefault="00336FF0" w:rsidP="00336FF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VERKOOPSTAND VOGELS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  <w:t>Open NOFON</w:t>
                      </w: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Championship 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45A143C6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56B1E562" w14:textId="2E37374E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>van</w:t>
                      </w:r>
                      <w:r>
                        <w:rPr>
                          <w:rFonts w:ascii="Arial" w:hAnsi="Arial" w:cs="Arial"/>
                        </w:rPr>
                        <w:t xml:space="preserve"> 1</w:t>
                      </w:r>
                      <w:r w:rsidR="00CB5E10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B5E10">
                        <w:rPr>
                          <w:rFonts w:ascii="Arial" w:hAnsi="Arial" w:cs="Arial"/>
                        </w:rPr>
                        <w:t>22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336FF0">
                        <w:rPr>
                          <w:rFonts w:ascii="Arial" w:hAnsi="Arial" w:cs="Arial"/>
                        </w:rPr>
                        <w:t>4</w:t>
                      </w:r>
                    </w:p>
                    <w:p w14:paraId="01B9D45F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E1421A2" wp14:editId="455B1B98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61E0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3886636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0320E9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BEEAA1F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5ED7C795" w14:textId="75111159" w:rsidR="00CB5E10" w:rsidRPr="00FC2357" w:rsidRDefault="00FC2357" w:rsidP="00CB5E10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>verklaart op eer dat de aangeboden vogels op de verkoopstand van NOFON 202</w:t>
      </w:r>
      <w:r w:rsidR="003B4E8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niet zijn gehouden binnen een door het </w:t>
      </w:r>
      <w:r w:rsidR="00CB5E10">
        <w:rPr>
          <w:rFonts w:ascii="Arial" w:hAnsi="Arial" w:cs="Arial"/>
          <w:bCs/>
          <w:sz w:val="24"/>
          <w:szCs w:val="24"/>
        </w:rPr>
        <w:t xml:space="preserve">FAVV of </w:t>
      </w:r>
      <w:r w:rsidR="00CB5E10">
        <w:rPr>
          <w:rFonts w:ascii="Montserrat" w:hAnsi="Montserrat"/>
          <w:color w:val="242424"/>
          <w:sz w:val="27"/>
          <w:szCs w:val="27"/>
          <w:shd w:val="clear" w:color="auto" w:fill="F7F8F8"/>
        </w:rPr>
        <w:t xml:space="preserve"> NVWA(NL) of ANSES (FR) </w:t>
      </w:r>
      <w:r w:rsidR="00CB5E10">
        <w:rPr>
          <w:rFonts w:ascii="Arial" w:hAnsi="Arial" w:cs="Arial"/>
          <w:bCs/>
          <w:sz w:val="24"/>
          <w:szCs w:val="24"/>
        </w:rPr>
        <w:t>ingestelde schutskring.</w:t>
      </w:r>
    </w:p>
    <w:p w14:paraId="64BDA4F7" w14:textId="171082F0" w:rsidR="00FC2357" w:rsidRDefault="00FC2357" w:rsidP="00CB5E10">
      <w:pPr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5A6E89EB" w14:textId="72E76A9C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077392B" w14:textId="585D29C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6D623343" w14:textId="775A0E32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</w:t>
      </w:r>
      <w:r w:rsidR="006F732E">
        <w:rPr>
          <w:rFonts w:ascii="Arial" w:hAnsi="Arial" w:cs="Arial"/>
          <w:sz w:val="24"/>
          <w:szCs w:val="24"/>
        </w:rPr>
        <w:t xml:space="preserve"> </w:t>
      </w:r>
      <w:r w:rsidRPr="00FC2357">
        <w:rPr>
          <w:rFonts w:ascii="Arial" w:hAnsi="Arial" w:cs="Arial"/>
          <w:sz w:val="24"/>
          <w:szCs w:val="24"/>
        </w:rPr>
        <w:t>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ADF5AE" w14:textId="3FDBA2F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27AFC843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75B6F0F8" w14:textId="4708DCC0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</w:t>
      </w:r>
      <w:r>
        <w:rPr>
          <w:rFonts w:ascii="Arial" w:hAnsi="Arial" w:cs="Arial"/>
          <w:b/>
          <w:sz w:val="24"/>
          <w:szCs w:val="24"/>
        </w:rPr>
        <w:t xml:space="preserve">g 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p w14:paraId="3A098200" w14:textId="19CD0215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68D5AF6D" w14:textId="77777777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2B2F1828" w14:textId="4720B3DE" w:rsidR="006240B5" w:rsidRDefault="006240B5"/>
    <w:p w14:paraId="71F468FF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7BD64" wp14:editId="12B8C25B">
                <wp:simplePos x="0" y="0"/>
                <wp:positionH relativeFrom="margin">
                  <wp:posOffset>1038225</wp:posOffset>
                </wp:positionH>
                <wp:positionV relativeFrom="paragraph">
                  <wp:posOffset>11430</wp:posOffset>
                </wp:positionV>
                <wp:extent cx="4886325" cy="13620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BF38D" w14:textId="77777777" w:rsidR="00FC2357" w:rsidRDefault="00FC2357" w:rsidP="00336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218B492F" w14:textId="5DD826FD" w:rsidR="00FC2357" w:rsidRP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VERKOOPSTAND VOGELS </w:t>
                            </w:r>
                            <w:r w:rsidR="00336F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  <w:t>Open NOFON</w:t>
                            </w: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Championship 202</w:t>
                            </w:r>
                            <w:r w:rsidR="00336F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77834558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0846CB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12909D1C" w14:textId="4A83BAB2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 xml:space="preserve">van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B5E10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5E10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336FF0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50E7F9F7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BD64" id="Tekstvak 1" o:spid="_x0000_s1027" type="#_x0000_t202" style="position:absolute;margin-left:81.75pt;margin-top:.9pt;width:384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okOwIAAIQ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" fillcolor="white [3201]" strokeweight=".5pt">
                <v:textbox>
                  <w:txbxContent>
                    <w:p w14:paraId="6C0BF38D" w14:textId="77777777" w:rsidR="00FC2357" w:rsidRDefault="00FC2357" w:rsidP="00336F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218B492F" w14:textId="5DD826FD" w:rsidR="00FC2357" w:rsidRP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VERKOOPSTAND VOGELS </w:t>
                      </w:r>
                      <w:r w:rsidR="00336F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  <w:t>Open NOFON</w:t>
                      </w: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Championship 202</w:t>
                      </w:r>
                      <w:r w:rsidR="00336F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77834558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20846CB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12909D1C" w14:textId="4A83BAB2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 xml:space="preserve">van 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CB5E10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B5E10">
                        <w:rPr>
                          <w:rFonts w:ascii="Arial" w:hAnsi="Arial" w:cs="Arial"/>
                        </w:rPr>
                        <w:t>22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336FF0">
                        <w:rPr>
                          <w:rFonts w:ascii="Arial" w:hAnsi="Arial" w:cs="Arial"/>
                        </w:rPr>
                        <w:t>4</w:t>
                      </w:r>
                    </w:p>
                    <w:p w14:paraId="50E7F9F7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EF640FE" wp14:editId="68281A27">
            <wp:extent cx="1019175" cy="82707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DFF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13D90523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07A6D39B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610842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2AA9166" w14:textId="24B0B4B0" w:rsidR="00FC2357" w:rsidRPr="00FC2357" w:rsidRDefault="00FC2357" w:rsidP="00FC2357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 xml:space="preserve">verklaart op eer dat de aangeboden vogels op de verkoopstand van </w:t>
      </w:r>
      <w:r w:rsidR="00336FF0">
        <w:rPr>
          <w:rFonts w:ascii="Arial" w:hAnsi="Arial" w:cs="Arial"/>
          <w:bCs/>
          <w:sz w:val="24"/>
          <w:szCs w:val="24"/>
        </w:rPr>
        <w:t xml:space="preserve">Open </w:t>
      </w:r>
      <w:r>
        <w:rPr>
          <w:rFonts w:ascii="Arial" w:hAnsi="Arial" w:cs="Arial"/>
          <w:bCs/>
          <w:sz w:val="24"/>
          <w:szCs w:val="24"/>
        </w:rPr>
        <w:t xml:space="preserve">NOFON </w:t>
      </w:r>
      <w:r w:rsidR="00336FF0">
        <w:rPr>
          <w:rFonts w:ascii="Arial" w:hAnsi="Arial" w:cs="Arial"/>
          <w:bCs/>
          <w:sz w:val="24"/>
          <w:szCs w:val="24"/>
        </w:rPr>
        <w:t xml:space="preserve">Championship </w:t>
      </w:r>
      <w:r>
        <w:rPr>
          <w:rFonts w:ascii="Arial" w:hAnsi="Arial" w:cs="Arial"/>
          <w:bCs/>
          <w:sz w:val="24"/>
          <w:szCs w:val="24"/>
        </w:rPr>
        <w:t>202</w:t>
      </w:r>
      <w:r w:rsidR="00336FF0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niet zijn gehouden binnen een door het FAVV </w:t>
      </w:r>
      <w:r w:rsidR="00CB5E10">
        <w:rPr>
          <w:rFonts w:ascii="Arial" w:hAnsi="Arial" w:cs="Arial"/>
          <w:bCs/>
          <w:sz w:val="24"/>
          <w:szCs w:val="24"/>
        </w:rPr>
        <w:t xml:space="preserve">of </w:t>
      </w:r>
      <w:r w:rsidR="00CB5E10">
        <w:rPr>
          <w:rFonts w:ascii="Montserrat" w:hAnsi="Montserrat"/>
          <w:color w:val="242424"/>
          <w:sz w:val="27"/>
          <w:szCs w:val="27"/>
          <w:shd w:val="clear" w:color="auto" w:fill="F7F8F8"/>
        </w:rPr>
        <w:t xml:space="preserve"> NVWA(NL) of ANSES (FR) </w:t>
      </w:r>
      <w:r>
        <w:rPr>
          <w:rFonts w:ascii="Arial" w:hAnsi="Arial" w:cs="Arial"/>
          <w:bCs/>
          <w:sz w:val="24"/>
          <w:szCs w:val="24"/>
        </w:rPr>
        <w:t>ingestelde schutskring.</w:t>
      </w:r>
    </w:p>
    <w:p w14:paraId="4498EFF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3A3A9E83" w14:textId="77777777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D7D85D2" w14:textId="7777777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18C33D96" w14:textId="54DF865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 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151E73F8" w14:textId="77777777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4C53A7B7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4CA1293C" w14:textId="68B7D398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Handtekening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sectPr w:rsidR="00FC2357" w:rsidRPr="00FC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7"/>
    <w:rsid w:val="0023256C"/>
    <w:rsid w:val="00336FF0"/>
    <w:rsid w:val="003B4E8F"/>
    <w:rsid w:val="003E6FBF"/>
    <w:rsid w:val="00520FFD"/>
    <w:rsid w:val="00543550"/>
    <w:rsid w:val="005A448C"/>
    <w:rsid w:val="006240B5"/>
    <w:rsid w:val="006F732E"/>
    <w:rsid w:val="00760801"/>
    <w:rsid w:val="00CB5E10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C2A7"/>
  <w15:chartTrackingRefBased/>
  <w15:docId w15:val="{8F53AA34-D0FD-4A55-B166-FFE43F9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357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4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dc:description/>
  <cp:lastModifiedBy>dirk van honacker</cp:lastModifiedBy>
  <cp:revision>2</cp:revision>
  <dcterms:created xsi:type="dcterms:W3CDTF">2024-07-02T18:22:00Z</dcterms:created>
  <dcterms:modified xsi:type="dcterms:W3CDTF">2024-07-02T18:22:00Z</dcterms:modified>
</cp:coreProperties>
</file>